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07D1" w14:textId="77777777" w:rsidR="00C75A02" w:rsidRDefault="00D23652">
      <w:pPr>
        <w:pStyle w:val="Body"/>
        <w:jc w:val="center"/>
      </w:pPr>
      <w:r>
        <w:t>SUNRISE LAKES PHASE 4 RECREATION DISTRICT</w:t>
      </w:r>
    </w:p>
    <w:p w14:paraId="0418C1C9" w14:textId="77777777" w:rsidR="00C75A02" w:rsidRDefault="00D23652">
      <w:pPr>
        <w:pStyle w:val="Body"/>
        <w:jc w:val="center"/>
      </w:pPr>
      <w:r>
        <w:t>REC BOARD MEETING</w:t>
      </w:r>
    </w:p>
    <w:p w14:paraId="44CEDBDD" w14:textId="77777777" w:rsidR="00C75A02" w:rsidRDefault="00D23652">
      <w:pPr>
        <w:pStyle w:val="Body"/>
        <w:jc w:val="center"/>
      </w:pPr>
      <w:r>
        <w:t xml:space="preserve">TUESDAY September 16 2025 9:30 A.M </w:t>
      </w:r>
    </w:p>
    <w:p w14:paraId="4ED58EB1" w14:textId="77777777" w:rsidR="00C75A02" w:rsidRDefault="00D23652">
      <w:pPr>
        <w:pStyle w:val="Body"/>
        <w:jc w:val="center"/>
      </w:pPr>
      <w:r>
        <w:t>10102 SUNRISE LAKES BLVD.</w:t>
      </w:r>
    </w:p>
    <w:p w14:paraId="628D5756" w14:textId="4D8B8D01" w:rsidR="00341EE7" w:rsidRDefault="00341EE7">
      <w:pPr>
        <w:pStyle w:val="Body"/>
        <w:jc w:val="center"/>
      </w:pPr>
      <w:r>
        <w:t>SUNRISE, FL 33322</w:t>
      </w:r>
    </w:p>
    <w:p w14:paraId="71CFFB3B" w14:textId="77777777" w:rsidR="00C75A02" w:rsidRDefault="00C75A02">
      <w:pPr>
        <w:pStyle w:val="Body"/>
        <w:jc w:val="center"/>
      </w:pPr>
    </w:p>
    <w:p w14:paraId="52E60BF4" w14:textId="77777777" w:rsidR="00C75A02" w:rsidRDefault="00D23652">
      <w:pPr>
        <w:pStyle w:val="Body"/>
        <w:jc w:val="center"/>
        <w:rPr>
          <w:b/>
          <w:bCs/>
          <w:u w:val="single"/>
        </w:rPr>
      </w:pPr>
      <w:r>
        <w:rPr>
          <w:b/>
          <w:bCs/>
          <w:u w:val="single"/>
        </w:rPr>
        <w:t>SUNRISE LAKES PHASE 4 RECREATION DISTRICT BOARD MEETING</w:t>
      </w:r>
    </w:p>
    <w:p w14:paraId="322074CD" w14:textId="77777777" w:rsidR="0010682E" w:rsidRDefault="0010682E">
      <w:pPr>
        <w:pStyle w:val="Body"/>
        <w:jc w:val="center"/>
        <w:rPr>
          <w:b/>
          <w:bCs/>
          <w:u w:val="single"/>
        </w:rPr>
      </w:pPr>
    </w:p>
    <w:p w14:paraId="4C7346DC" w14:textId="336E57A8" w:rsidR="0010682E" w:rsidRPr="0010682E" w:rsidRDefault="0010682E">
      <w:pPr>
        <w:pStyle w:val="Body"/>
        <w:jc w:val="center"/>
      </w:pPr>
      <w:r w:rsidRPr="00014255">
        <w:rPr>
          <w:b/>
          <w:bCs/>
        </w:rPr>
        <w:t>zoom link:</w:t>
      </w:r>
      <w:r>
        <w:t xml:space="preserve"> </w:t>
      </w:r>
      <w:r w:rsidR="00A93BC2" w:rsidRPr="00A93BC2">
        <w:t>https://us06web.zoom.us/j/87080976166</w:t>
      </w:r>
    </w:p>
    <w:p w14:paraId="5E6583DA" w14:textId="77777777" w:rsidR="00C75A02" w:rsidRDefault="00C75A02">
      <w:pPr>
        <w:pStyle w:val="Body"/>
        <w:jc w:val="center"/>
      </w:pPr>
    </w:p>
    <w:p w14:paraId="107AB4F6" w14:textId="77777777" w:rsidR="00014255" w:rsidRDefault="00014255">
      <w:pPr>
        <w:pStyle w:val="Body"/>
        <w:jc w:val="center"/>
      </w:pPr>
    </w:p>
    <w:p w14:paraId="2E9B282C" w14:textId="77777777" w:rsidR="00014255" w:rsidRDefault="00014255">
      <w:pPr>
        <w:pStyle w:val="Body"/>
        <w:jc w:val="center"/>
      </w:pPr>
    </w:p>
    <w:p w14:paraId="778037D4" w14:textId="77777777" w:rsidR="00C75A02" w:rsidRDefault="00D23652">
      <w:pPr>
        <w:pStyle w:val="Body"/>
        <w:numPr>
          <w:ilvl w:val="0"/>
          <w:numId w:val="2"/>
        </w:numPr>
      </w:pPr>
      <w:r>
        <w:t xml:space="preserve">Call Meeting to Order </w:t>
      </w:r>
    </w:p>
    <w:p w14:paraId="0CEAC6F7" w14:textId="77777777" w:rsidR="00C75A02" w:rsidRDefault="00D23652">
      <w:pPr>
        <w:pStyle w:val="Body"/>
        <w:numPr>
          <w:ilvl w:val="0"/>
          <w:numId w:val="2"/>
        </w:numPr>
      </w:pPr>
      <w:r>
        <w:t xml:space="preserve">Pledge of Allegiance </w:t>
      </w:r>
    </w:p>
    <w:p w14:paraId="25DFAA74" w14:textId="77777777" w:rsidR="00C75A02" w:rsidRDefault="00D23652">
      <w:pPr>
        <w:pStyle w:val="Body"/>
        <w:numPr>
          <w:ilvl w:val="0"/>
          <w:numId w:val="2"/>
        </w:numPr>
      </w:pPr>
      <w:r>
        <w:t xml:space="preserve">Roll Call </w:t>
      </w:r>
    </w:p>
    <w:p w14:paraId="109AEAE0" w14:textId="31C5D512" w:rsidR="00C75A02" w:rsidRDefault="00D23652">
      <w:pPr>
        <w:pStyle w:val="Body"/>
        <w:numPr>
          <w:ilvl w:val="0"/>
          <w:numId w:val="2"/>
        </w:numPr>
      </w:pPr>
      <w:r>
        <w:t xml:space="preserve">Motion To Approve Agenda  </w:t>
      </w:r>
    </w:p>
    <w:p w14:paraId="223158D6" w14:textId="257FE2A9" w:rsidR="00C75A02" w:rsidRDefault="00D23652">
      <w:pPr>
        <w:pStyle w:val="Body"/>
      </w:pPr>
      <w:r>
        <w:t xml:space="preserve">5    Motion To Approve </w:t>
      </w:r>
      <w:r w:rsidR="003F3CC8">
        <w:t>June</w:t>
      </w:r>
      <w:r>
        <w:t xml:space="preserve"> Meeting Minutes </w:t>
      </w:r>
    </w:p>
    <w:p w14:paraId="5A29CBD4" w14:textId="77777777" w:rsidR="00C75A02" w:rsidRDefault="00D23652">
      <w:pPr>
        <w:pStyle w:val="Body"/>
      </w:pPr>
      <w:r>
        <w:t>6.   Treasurer</w:t>
      </w:r>
      <w:r>
        <w:rPr>
          <w:rtl/>
        </w:rPr>
        <w:t>’</w:t>
      </w:r>
      <w:r>
        <w:rPr>
          <w:lang w:val="fr-FR"/>
        </w:rPr>
        <w:t xml:space="preserve">s Report </w:t>
      </w:r>
    </w:p>
    <w:p w14:paraId="107D65CD" w14:textId="77777777" w:rsidR="00C75A02" w:rsidRDefault="00D23652">
      <w:pPr>
        <w:pStyle w:val="Body"/>
      </w:pPr>
      <w:r>
        <w:t>7.   Chairperson/District Manager Report</w:t>
      </w:r>
    </w:p>
    <w:p w14:paraId="35B71E86" w14:textId="77777777" w:rsidR="00C75A02" w:rsidRDefault="00C75A02">
      <w:pPr>
        <w:pStyle w:val="Body"/>
      </w:pPr>
    </w:p>
    <w:p w14:paraId="4D1AC53C" w14:textId="77777777" w:rsidR="00C75A02" w:rsidRDefault="00C75A02">
      <w:pPr>
        <w:pStyle w:val="Body"/>
      </w:pPr>
    </w:p>
    <w:p w14:paraId="170D5E60" w14:textId="77777777" w:rsidR="00C75A02" w:rsidRDefault="00D23652">
      <w:pPr>
        <w:pStyle w:val="Body"/>
        <w:rPr>
          <w:b/>
          <w:bCs/>
          <w:u w:val="single"/>
        </w:rPr>
      </w:pPr>
      <w:r>
        <w:rPr>
          <w:b/>
          <w:bCs/>
          <w:u w:val="single"/>
        </w:rPr>
        <w:t>Old Business</w:t>
      </w:r>
    </w:p>
    <w:p w14:paraId="76EA389A" w14:textId="77777777" w:rsidR="00C75A02" w:rsidRDefault="00C75A02">
      <w:pPr>
        <w:pStyle w:val="Body"/>
        <w:rPr>
          <w:b/>
          <w:bCs/>
          <w:u w:val="single"/>
        </w:rPr>
      </w:pPr>
    </w:p>
    <w:p w14:paraId="128A60D6" w14:textId="77777777" w:rsidR="00C75A02" w:rsidRDefault="00D23652">
      <w:pPr>
        <w:pStyle w:val="Body"/>
      </w:pPr>
      <w:r>
        <w:t>Motion to Approve Proposed October 1st 2025 - September 30th 2026 Fiscal Year Budget</w:t>
      </w:r>
    </w:p>
    <w:p w14:paraId="61B1B301" w14:textId="77777777" w:rsidR="00C75A02" w:rsidRDefault="00C75A02">
      <w:pPr>
        <w:pStyle w:val="Body"/>
      </w:pPr>
    </w:p>
    <w:p w14:paraId="792D0F37" w14:textId="77777777" w:rsidR="00C75A02" w:rsidRDefault="00C75A02">
      <w:pPr>
        <w:pStyle w:val="Body"/>
      </w:pPr>
    </w:p>
    <w:p w14:paraId="50ADB9B9" w14:textId="77777777" w:rsidR="00C75A02" w:rsidRDefault="00D23652">
      <w:pPr>
        <w:pStyle w:val="Body"/>
        <w:rPr>
          <w:b/>
          <w:bCs/>
          <w:u w:val="single"/>
        </w:rPr>
      </w:pPr>
      <w:r>
        <w:rPr>
          <w:b/>
          <w:bCs/>
          <w:u w:val="single"/>
        </w:rPr>
        <w:t>New Business</w:t>
      </w:r>
    </w:p>
    <w:p w14:paraId="33BADB14" w14:textId="77777777" w:rsidR="00C75A02" w:rsidRDefault="00C75A02">
      <w:pPr>
        <w:pStyle w:val="Body"/>
        <w:rPr>
          <w:b/>
          <w:bCs/>
          <w:u w:val="single"/>
        </w:rPr>
      </w:pPr>
    </w:p>
    <w:p w14:paraId="2273652F" w14:textId="1A34A571" w:rsidR="00C75A02" w:rsidRDefault="00D23652">
      <w:pPr>
        <w:pStyle w:val="Body"/>
      </w:pPr>
      <w:r>
        <w:t xml:space="preserve">Motion To Approve Publication of </w:t>
      </w:r>
      <w:r w:rsidR="00F966DB">
        <w:t xml:space="preserve">2026 </w:t>
      </w:r>
      <w:r>
        <w:t xml:space="preserve">Fiscal Year Meeting Calendar </w:t>
      </w:r>
    </w:p>
    <w:p w14:paraId="3FFD8A86" w14:textId="632B0B22" w:rsidR="00C75A02" w:rsidRDefault="00D23652">
      <w:pPr>
        <w:pStyle w:val="Body"/>
      </w:pPr>
      <w:r>
        <w:t xml:space="preserve">Motion To Approve </w:t>
      </w:r>
      <w:r w:rsidR="00CA5896">
        <w:t>Election Resolution 2026-1</w:t>
      </w:r>
    </w:p>
    <w:p w14:paraId="0105BDB6" w14:textId="0014BB3D" w:rsidR="00F352D9" w:rsidRDefault="00F352D9">
      <w:pPr>
        <w:pStyle w:val="Body"/>
      </w:pPr>
      <w:r>
        <w:t xml:space="preserve">Motion To Approve Amending Rules &amp; Regulations to </w:t>
      </w:r>
      <w:r w:rsidR="00324AF0">
        <w:t xml:space="preserve">Change </w:t>
      </w:r>
      <w:r w:rsidR="00324AF0" w:rsidRPr="0044553E">
        <w:rPr>
          <w:i/>
          <w:iCs/>
        </w:rPr>
        <w:t>“…maximum of 4 guest pass</w:t>
      </w:r>
      <w:r w:rsidR="00160AA9" w:rsidRPr="0044553E">
        <w:rPr>
          <w:i/>
          <w:iCs/>
        </w:rPr>
        <w:t>es per condo per day..”</w:t>
      </w:r>
      <w:r w:rsidR="00160AA9">
        <w:t xml:space="preserve"> to 6 guest</w:t>
      </w:r>
      <w:r w:rsidR="004F0A17">
        <w:t xml:space="preserve"> passes</w:t>
      </w:r>
      <w:r w:rsidR="00130941">
        <w:t xml:space="preserve"> per condo per day.</w:t>
      </w:r>
      <w:r w:rsidR="00E977F1">
        <w:t>(DAILY GUEST PASS PURCHASE)</w:t>
      </w:r>
    </w:p>
    <w:p w14:paraId="7CB81755" w14:textId="77777777" w:rsidR="00C75A02" w:rsidRDefault="00D23652">
      <w:pPr>
        <w:pStyle w:val="Body"/>
      </w:pPr>
      <w:r>
        <w:t>Motion To Approve Worthington Security Satellite Emergency Phone System</w:t>
      </w:r>
    </w:p>
    <w:p w14:paraId="4FF82877" w14:textId="302D03CE" w:rsidR="00440A38" w:rsidRDefault="00440A38">
      <w:pPr>
        <w:pStyle w:val="Body"/>
      </w:pPr>
      <w:r>
        <w:t xml:space="preserve">Motion To Approve </w:t>
      </w:r>
      <w:r w:rsidR="001A052A">
        <w:t>Pool Awning Replacement at Satellites 1,2,3 wit</w:t>
      </w:r>
      <w:r w:rsidR="003D3B64">
        <w:t>h Walker Awning</w:t>
      </w:r>
    </w:p>
    <w:p w14:paraId="3D642438" w14:textId="77777777" w:rsidR="00C75A02" w:rsidRDefault="00D23652">
      <w:pPr>
        <w:pStyle w:val="Body"/>
      </w:pPr>
      <w:r>
        <w:t>Motion To Approve Egis Insurance Proposal for Rec District Insurance</w:t>
      </w:r>
    </w:p>
    <w:p w14:paraId="02A6C66D" w14:textId="1830F670" w:rsidR="002D79D9" w:rsidRDefault="002D79D9">
      <w:pPr>
        <w:pStyle w:val="Body"/>
      </w:pPr>
      <w:r>
        <w:t xml:space="preserve">Motion to approve </w:t>
      </w:r>
      <w:r w:rsidR="00B76B81">
        <w:t>purchase of a 3HP lake fountain from Aquagenix/TIGRIS Fountains</w:t>
      </w:r>
    </w:p>
    <w:p w14:paraId="45CE5A6D" w14:textId="77777777" w:rsidR="00C75A02" w:rsidRDefault="00C75A02">
      <w:pPr>
        <w:pStyle w:val="Body"/>
      </w:pPr>
    </w:p>
    <w:p w14:paraId="186FD886" w14:textId="77777777" w:rsidR="00C75A02" w:rsidRDefault="00C75A02">
      <w:pPr>
        <w:pStyle w:val="Body"/>
      </w:pPr>
    </w:p>
    <w:p w14:paraId="15D246C1" w14:textId="77777777" w:rsidR="00C75A02" w:rsidRDefault="00C75A02">
      <w:pPr>
        <w:pStyle w:val="Body"/>
      </w:pPr>
    </w:p>
    <w:p w14:paraId="3EF104D3" w14:textId="77777777" w:rsidR="00C75A02" w:rsidRDefault="00D23652">
      <w:pPr>
        <w:pStyle w:val="Body"/>
        <w:rPr>
          <w:b/>
          <w:bCs/>
          <w:u w:val="single"/>
        </w:rPr>
      </w:pPr>
      <w:r>
        <w:rPr>
          <w:b/>
          <w:bCs/>
          <w:u w:val="single"/>
        </w:rPr>
        <w:t xml:space="preserve">Good &amp; Welfare </w:t>
      </w:r>
    </w:p>
    <w:p w14:paraId="3F52DAA9" w14:textId="77777777" w:rsidR="00C75A02" w:rsidRDefault="00C75A02">
      <w:pPr>
        <w:pStyle w:val="Body"/>
        <w:rPr>
          <w:b/>
          <w:bCs/>
          <w:u w:val="single"/>
        </w:rPr>
      </w:pPr>
    </w:p>
    <w:p w14:paraId="689B4E39" w14:textId="77777777" w:rsidR="00C75A02" w:rsidRDefault="00D23652">
      <w:pPr>
        <w:pStyle w:val="Body"/>
        <w:rPr>
          <w:b/>
          <w:bCs/>
          <w:u w:val="single"/>
        </w:rPr>
      </w:pPr>
      <w:r>
        <w:rPr>
          <w:b/>
          <w:bCs/>
          <w:u w:val="single"/>
          <w:lang w:val="fr-FR"/>
        </w:rPr>
        <w:t xml:space="preserve">Adjourn </w:t>
      </w:r>
      <w:r>
        <w:rPr>
          <w:b/>
          <w:bCs/>
          <w:u w:val="single"/>
        </w:rPr>
        <w:t>Meeting</w:t>
      </w:r>
    </w:p>
    <w:p w14:paraId="2914CFD4" w14:textId="77777777" w:rsidR="00C75A02" w:rsidRDefault="00C75A02">
      <w:pPr>
        <w:pStyle w:val="Body"/>
      </w:pPr>
    </w:p>
    <w:p w14:paraId="4F5F39EB" w14:textId="77777777" w:rsidR="00C75A02" w:rsidRDefault="00C75A02">
      <w:pPr>
        <w:pStyle w:val="Body"/>
      </w:pPr>
    </w:p>
    <w:p w14:paraId="133DDBCB" w14:textId="77777777" w:rsidR="00C75A02" w:rsidRDefault="00C75A02">
      <w:pPr>
        <w:pStyle w:val="Body"/>
      </w:pPr>
    </w:p>
    <w:p w14:paraId="4725B20B" w14:textId="7CC58FDB" w:rsidR="00C75A02" w:rsidRDefault="00D23652">
      <w:pPr>
        <w:pStyle w:val="Body"/>
      </w:pPr>
      <w:r>
        <w:t>NOTICE IS HEREWITH GIVEN TO AL INTERESTED PARTIES THAT IF ANY SUCH PERSON SHOULD DECIDE TO APPEAL ANY DECISION MADE AT THE FORTHCOMING MEETING FOR WHICH THIS AGENDA CONSTITUTES NOTICE, SUCH PERSON WILL NEED A RECORD OF THE PROCEEDINGS CONDUCTED AT SUCH MEETING AND FOR SUCH P U R P O S E MAY NEED TO ENSURE A VERBATIM RECORD OF THE PROCEED- INGS IS MADE, WHICH RECORD INCLUDES TESTIMONY AND EVIDENCE UPON WHICH THE APPEAL IS TO</w:t>
      </w:r>
      <w:r w:rsidR="00D649F9">
        <w:t xml:space="preserve"> </w:t>
      </w:r>
      <w:r>
        <w:t>BE BASED.</w:t>
      </w:r>
    </w:p>
    <w:sectPr w:rsidR="00C75A02" w:rsidSect="002D79D9">
      <w:headerReference w:type="default" r:id="rId7"/>
      <w:footerReference w:type="default" r:id="rId8"/>
      <w:pgSz w:w="12240" w:h="15840"/>
      <w:pgMar w:top="144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4D6B" w14:textId="77777777" w:rsidR="00B45EB7" w:rsidRDefault="00B45EB7">
      <w:r>
        <w:separator/>
      </w:r>
    </w:p>
  </w:endnote>
  <w:endnote w:type="continuationSeparator" w:id="0">
    <w:p w14:paraId="60DCA6AD" w14:textId="77777777" w:rsidR="00B45EB7" w:rsidRDefault="00B4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61B4" w14:textId="77777777" w:rsidR="00C75A02" w:rsidRDefault="00C75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78B7" w14:textId="77777777" w:rsidR="00B45EB7" w:rsidRDefault="00B45EB7">
      <w:r>
        <w:separator/>
      </w:r>
    </w:p>
  </w:footnote>
  <w:footnote w:type="continuationSeparator" w:id="0">
    <w:p w14:paraId="46C8D221" w14:textId="77777777" w:rsidR="00B45EB7" w:rsidRDefault="00B4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E9" w14:textId="77777777" w:rsidR="00C75A02" w:rsidRDefault="00C75A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37DEC"/>
    <w:multiLevelType w:val="hybridMultilevel"/>
    <w:tmpl w:val="001A530A"/>
    <w:numStyleLink w:val="Numbered"/>
  </w:abstractNum>
  <w:abstractNum w:abstractNumId="1" w15:restartNumberingAfterBreak="0">
    <w:nsid w:val="720E4F9D"/>
    <w:multiLevelType w:val="hybridMultilevel"/>
    <w:tmpl w:val="001A530A"/>
    <w:styleLink w:val="Numbered"/>
    <w:lvl w:ilvl="0" w:tplc="34587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C639C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B8505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4A899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24F36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601B3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AE588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DCE5C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A26F4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84673482">
    <w:abstractNumId w:val="1"/>
  </w:num>
  <w:num w:numId="2" w16cid:durableId="4142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02"/>
    <w:rsid w:val="00014255"/>
    <w:rsid w:val="0010682E"/>
    <w:rsid w:val="001071AA"/>
    <w:rsid w:val="00130941"/>
    <w:rsid w:val="001571D9"/>
    <w:rsid w:val="00160AA9"/>
    <w:rsid w:val="00161C21"/>
    <w:rsid w:val="001A052A"/>
    <w:rsid w:val="001F073A"/>
    <w:rsid w:val="002D79D9"/>
    <w:rsid w:val="00324AF0"/>
    <w:rsid w:val="003329EB"/>
    <w:rsid w:val="00341EE7"/>
    <w:rsid w:val="003C182D"/>
    <w:rsid w:val="003D3B64"/>
    <w:rsid w:val="003F3CC8"/>
    <w:rsid w:val="00440A38"/>
    <w:rsid w:val="0044553E"/>
    <w:rsid w:val="004F0A17"/>
    <w:rsid w:val="00614ADA"/>
    <w:rsid w:val="00756AD2"/>
    <w:rsid w:val="00A93BC2"/>
    <w:rsid w:val="00B00D27"/>
    <w:rsid w:val="00B1533C"/>
    <w:rsid w:val="00B45EB7"/>
    <w:rsid w:val="00B76B81"/>
    <w:rsid w:val="00C75A02"/>
    <w:rsid w:val="00C9484A"/>
    <w:rsid w:val="00CA5896"/>
    <w:rsid w:val="00D23652"/>
    <w:rsid w:val="00D51B16"/>
    <w:rsid w:val="00D649F9"/>
    <w:rsid w:val="00D6704D"/>
    <w:rsid w:val="00E977F1"/>
    <w:rsid w:val="00F048C4"/>
    <w:rsid w:val="00F352D9"/>
    <w:rsid w:val="00F42B0C"/>
    <w:rsid w:val="00F966DB"/>
    <w:rsid w:val="00FA0D8F"/>
    <w:rsid w:val="00FC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972F"/>
  <w15:docId w15:val="{D0B7B9D1-BC81-4F74-82C3-66B78156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LynnEllen Huff</cp:lastModifiedBy>
  <cp:revision>32</cp:revision>
  <cp:lastPrinted>2025-08-07T20:17:00Z</cp:lastPrinted>
  <dcterms:created xsi:type="dcterms:W3CDTF">2025-08-07T18:48:00Z</dcterms:created>
  <dcterms:modified xsi:type="dcterms:W3CDTF">2025-09-10T15:35:00Z</dcterms:modified>
</cp:coreProperties>
</file>